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853435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EFA314B" w:rsidR="00B73D84" w:rsidRDefault="00853435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proofErr w:type="spellStart"/>
      <w:r>
        <w:rPr>
          <w:rFonts w:ascii="Noteworthy"/>
          <w:b/>
          <w:color w:val="808285"/>
          <w:sz w:val="40"/>
        </w:rPr>
        <w:t>febbraio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20B16E5F" w14:textId="77777777" w:rsidR="00853435" w:rsidRDefault="00853435" w:rsidP="00853435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853435" w:rsidRPr="006C5408" w14:paraId="6EAE71C3" w14:textId="77777777" w:rsidTr="00CC30EC">
        <w:tc>
          <w:tcPr>
            <w:tcW w:w="2235" w:type="dxa"/>
          </w:tcPr>
          <w:p w14:paraId="51E3EBFB" w14:textId="77777777" w:rsidR="00853435" w:rsidRPr="006C5408" w:rsidRDefault="00853435" w:rsidP="00CC30EC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FE0E23D" w14:textId="77777777" w:rsidR="00853435" w:rsidRPr="006C5408" w:rsidRDefault="00853435" w:rsidP="00CC30EC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</w:tcPr>
          <w:p w14:paraId="615400C5" w14:textId="77777777" w:rsidR="00853435" w:rsidRPr="006C5408" w:rsidRDefault="00853435" w:rsidP="00CC30EC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354F2AC5" w14:textId="77777777" w:rsidR="00853435" w:rsidRPr="007A681A" w:rsidRDefault="00853435" w:rsidP="00853435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853435" w:rsidRPr="00BB368C" w14:paraId="6AE3969C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92894D1" w14:textId="77777777" w:rsidR="00853435" w:rsidRPr="00BB368C" w:rsidRDefault="00853435" w:rsidP="00CC30EC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64E1FA2E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4C4791E6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70B50090" w14:textId="77777777" w:rsidR="00853435" w:rsidRPr="00BB368C" w:rsidRDefault="00853435" w:rsidP="00CC30EC">
            <w:pPr>
              <w:jc w:val="right"/>
            </w:pPr>
            <w:r>
              <w:t xml:space="preserve"> </w:t>
            </w:r>
            <w:proofErr w:type="spellStart"/>
            <w:r>
              <w:t>Tomelleri</w:t>
            </w:r>
            <w:proofErr w:type="spellEnd"/>
          </w:p>
        </w:tc>
      </w:tr>
      <w:tr w:rsidR="00853435" w:rsidRPr="00BB368C" w14:paraId="5DF1DC29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815DA14" w14:textId="77777777" w:rsidR="00853435" w:rsidRPr="00BB368C" w:rsidRDefault="00853435" w:rsidP="00CC30EC">
            <w:r>
              <w:t>03</w:t>
            </w:r>
          </w:p>
        </w:tc>
        <w:tc>
          <w:tcPr>
            <w:tcW w:w="834" w:type="pct"/>
            <w:vAlign w:val="center"/>
          </w:tcPr>
          <w:p w14:paraId="395C1166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1C14519F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528BF2E3" w14:textId="77777777" w:rsidR="00853435" w:rsidRPr="00BB368C" w:rsidRDefault="00853435" w:rsidP="00CC30EC">
            <w:pPr>
              <w:jc w:val="right"/>
            </w:pPr>
            <w:proofErr w:type="spellStart"/>
            <w:r>
              <w:t>Lucato</w:t>
            </w:r>
            <w:proofErr w:type="spellEnd"/>
          </w:p>
        </w:tc>
      </w:tr>
      <w:tr w:rsidR="00853435" w:rsidRPr="00BB368C" w14:paraId="4A2AEF6C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297E7BD" w14:textId="77777777" w:rsidR="00853435" w:rsidRPr="00BB368C" w:rsidRDefault="00853435" w:rsidP="00CC30EC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38A20524" w14:textId="77777777" w:rsidR="00853435" w:rsidRPr="00BB368C" w:rsidRDefault="00853435" w:rsidP="00CC30EC">
            <w:r>
              <w:t>Gilberto</w:t>
            </w:r>
          </w:p>
        </w:tc>
        <w:tc>
          <w:tcPr>
            <w:tcW w:w="1944" w:type="pct"/>
            <w:vAlign w:val="center"/>
          </w:tcPr>
          <w:p w14:paraId="3AAC1ADB" w14:textId="77777777" w:rsidR="00853435" w:rsidRPr="00BB368C" w:rsidRDefault="00853435" w:rsidP="00CC30EC">
            <w:proofErr w:type="spellStart"/>
            <w:r>
              <w:t>Driussi</w:t>
            </w:r>
            <w:proofErr w:type="spellEnd"/>
          </w:p>
        </w:tc>
        <w:tc>
          <w:tcPr>
            <w:tcW w:w="1944" w:type="pct"/>
            <w:vAlign w:val="center"/>
          </w:tcPr>
          <w:p w14:paraId="778F2929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Bolognani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Boragina</w:t>
            </w:r>
            <w:proofErr w:type="spellEnd"/>
          </w:p>
        </w:tc>
      </w:tr>
      <w:tr w:rsidR="00853435" w:rsidRPr="00BB368C" w14:paraId="0D954A9C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6C2FE0DE" w14:textId="77777777" w:rsidR="00853435" w:rsidRPr="00BB368C" w:rsidRDefault="00853435" w:rsidP="00CC30EC">
            <w:r>
              <w:t>05</w:t>
            </w:r>
          </w:p>
        </w:tc>
        <w:tc>
          <w:tcPr>
            <w:tcW w:w="834" w:type="pct"/>
            <w:vAlign w:val="center"/>
          </w:tcPr>
          <w:p w14:paraId="03D28E4D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3FA9D7F2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71CE2CB0" w14:textId="77777777" w:rsidR="00853435" w:rsidRPr="00BB368C" w:rsidRDefault="00853435" w:rsidP="00CC30EC">
            <w:pPr>
              <w:jc w:val="right"/>
            </w:pPr>
            <w:proofErr w:type="spellStart"/>
            <w:r>
              <w:t>Ghidina</w:t>
            </w:r>
            <w:proofErr w:type="spellEnd"/>
          </w:p>
        </w:tc>
      </w:tr>
      <w:tr w:rsidR="00853435" w:rsidRPr="00BB368C" w14:paraId="3DEF4177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35C0117" w14:textId="77777777" w:rsidR="00853435" w:rsidRPr="00BB368C" w:rsidRDefault="00853435" w:rsidP="00CC30EC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6BA28E98" w14:textId="77777777" w:rsidR="00853435" w:rsidRPr="00BB368C" w:rsidRDefault="00853435" w:rsidP="00CC30EC">
            <w:proofErr w:type="spellStart"/>
            <w:r w:rsidRPr="00BB368C">
              <w:t>Guerrino</w:t>
            </w:r>
            <w:proofErr w:type="spellEnd"/>
          </w:p>
        </w:tc>
        <w:tc>
          <w:tcPr>
            <w:tcW w:w="1944" w:type="pct"/>
            <w:vAlign w:val="center"/>
          </w:tcPr>
          <w:p w14:paraId="564542BF" w14:textId="77777777" w:rsidR="00853435" w:rsidRPr="00BB368C" w:rsidRDefault="00853435" w:rsidP="00CC30EC">
            <w:proofErr w:type="spellStart"/>
            <w:r>
              <w:t>Barbiero</w:t>
            </w:r>
            <w:proofErr w:type="spellEnd"/>
            <w:r>
              <w:t xml:space="preserve"> - </w:t>
            </w:r>
            <w:proofErr w:type="spellStart"/>
            <w:r w:rsidRPr="00BB368C">
              <w:t>Bordignon</w:t>
            </w:r>
            <w:proofErr w:type="spellEnd"/>
            <w:r w:rsidRPr="00BB368C">
              <w:t xml:space="preserve"> – Marchetti</w:t>
            </w:r>
            <w:r>
              <w:t xml:space="preserve"> Gu.</w:t>
            </w:r>
          </w:p>
        </w:tc>
        <w:tc>
          <w:tcPr>
            <w:tcW w:w="1944" w:type="pct"/>
            <w:vAlign w:val="center"/>
          </w:tcPr>
          <w:p w14:paraId="3A1E7806" w14:textId="77777777" w:rsidR="00853435" w:rsidRPr="00BB368C" w:rsidRDefault="00853435" w:rsidP="00CC30EC">
            <w:pPr>
              <w:jc w:val="right"/>
            </w:pPr>
          </w:p>
        </w:tc>
      </w:tr>
      <w:tr w:rsidR="00853435" w:rsidRPr="00BB368C" w14:paraId="70BD72F1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EAF506B" w14:textId="77777777" w:rsidR="00853435" w:rsidRPr="00BB368C" w:rsidRDefault="00853435" w:rsidP="00CC30EC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46ACD8B6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70028EAA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2D27F3B7" w14:textId="77777777" w:rsidR="00853435" w:rsidRPr="00BB368C" w:rsidRDefault="00853435" w:rsidP="00CC30EC">
            <w:pPr>
              <w:ind w:left="720"/>
              <w:jc w:val="right"/>
            </w:pPr>
            <w:proofErr w:type="spellStart"/>
            <w:r>
              <w:t>Annoè</w:t>
            </w:r>
            <w:proofErr w:type="spellEnd"/>
            <w:r>
              <w:t xml:space="preserve"> </w:t>
            </w:r>
          </w:p>
        </w:tc>
      </w:tr>
      <w:tr w:rsidR="00853435" w:rsidRPr="00BB368C" w14:paraId="4A58A342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EEF81FC" w14:textId="77777777" w:rsidR="00853435" w:rsidRPr="00BB368C" w:rsidRDefault="00853435" w:rsidP="00CC30EC">
            <w:r>
              <w:t>11</w:t>
            </w:r>
          </w:p>
        </w:tc>
        <w:tc>
          <w:tcPr>
            <w:tcW w:w="834" w:type="pct"/>
            <w:vAlign w:val="center"/>
          </w:tcPr>
          <w:p w14:paraId="355A72E5" w14:textId="77777777" w:rsidR="00853435" w:rsidRPr="00BB368C" w:rsidRDefault="00853435" w:rsidP="00CC30EC">
            <w:r>
              <w:t>Dante</w:t>
            </w:r>
          </w:p>
        </w:tc>
        <w:tc>
          <w:tcPr>
            <w:tcW w:w="1944" w:type="pct"/>
            <w:vAlign w:val="center"/>
          </w:tcPr>
          <w:p w14:paraId="69F68691" w14:textId="77777777" w:rsidR="00853435" w:rsidRPr="00BB368C" w:rsidRDefault="00853435" w:rsidP="00CC30EC">
            <w:proofErr w:type="spellStart"/>
            <w:r>
              <w:t>Bortolaso</w:t>
            </w:r>
            <w:proofErr w:type="spellEnd"/>
          </w:p>
        </w:tc>
        <w:tc>
          <w:tcPr>
            <w:tcW w:w="1944" w:type="pct"/>
            <w:vAlign w:val="center"/>
          </w:tcPr>
          <w:p w14:paraId="31955E8A" w14:textId="77777777" w:rsidR="00853435" w:rsidRPr="00BB368C" w:rsidRDefault="00853435" w:rsidP="00CC30EC">
            <w:pPr>
              <w:jc w:val="right"/>
            </w:pPr>
          </w:p>
        </w:tc>
      </w:tr>
      <w:tr w:rsidR="00853435" w:rsidRPr="00BB368C" w14:paraId="585680E7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57BED9F" w14:textId="77777777" w:rsidR="00853435" w:rsidRPr="00BB368C" w:rsidRDefault="00853435" w:rsidP="00CC30EC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3E57D403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4A6D5C78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60813837" w14:textId="77777777" w:rsidR="00853435" w:rsidRPr="00BB368C" w:rsidRDefault="00853435" w:rsidP="00CC30EC">
            <w:pPr>
              <w:jc w:val="right"/>
            </w:pPr>
            <w:r w:rsidRPr="00BB368C">
              <w:t>Fontana U.</w:t>
            </w:r>
          </w:p>
        </w:tc>
      </w:tr>
      <w:tr w:rsidR="00853435" w:rsidRPr="00BB368C" w14:paraId="6D4F4916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99BFF7A" w14:textId="77777777" w:rsidR="00853435" w:rsidRPr="00BB368C" w:rsidRDefault="00853435" w:rsidP="00CC30EC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40A4B1D4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0946E8F0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0062E747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Beorchia</w:t>
            </w:r>
            <w:proofErr w:type="spellEnd"/>
          </w:p>
        </w:tc>
      </w:tr>
      <w:tr w:rsidR="00853435" w:rsidRPr="00BB368C" w14:paraId="0D2F3A95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5B3B6F9" w14:textId="77777777" w:rsidR="00853435" w:rsidRPr="00BB368C" w:rsidRDefault="00853435" w:rsidP="00CC30EC">
            <w:r w:rsidRPr="00BB368C">
              <w:t>14</w:t>
            </w:r>
          </w:p>
        </w:tc>
        <w:tc>
          <w:tcPr>
            <w:tcW w:w="834" w:type="pct"/>
            <w:vAlign w:val="center"/>
          </w:tcPr>
          <w:p w14:paraId="2A7F3890" w14:textId="77777777" w:rsidR="00853435" w:rsidRPr="00BB368C" w:rsidRDefault="00853435" w:rsidP="00CC30EC">
            <w:r w:rsidRPr="00BB368C">
              <w:t>Valentino</w:t>
            </w:r>
          </w:p>
        </w:tc>
        <w:tc>
          <w:tcPr>
            <w:tcW w:w="1944" w:type="pct"/>
            <w:vAlign w:val="center"/>
          </w:tcPr>
          <w:p w14:paraId="6DA9B870" w14:textId="77777777" w:rsidR="00853435" w:rsidRPr="00BB368C" w:rsidRDefault="00853435" w:rsidP="00CC30EC">
            <w:proofErr w:type="spellStart"/>
            <w:r w:rsidRPr="00BB368C">
              <w:t>Corolaita</w:t>
            </w:r>
            <w:proofErr w:type="spellEnd"/>
          </w:p>
        </w:tc>
        <w:tc>
          <w:tcPr>
            <w:tcW w:w="1944" w:type="pct"/>
            <w:vAlign w:val="center"/>
          </w:tcPr>
          <w:p w14:paraId="23158F82" w14:textId="77777777" w:rsidR="00853435" w:rsidRPr="00BB368C" w:rsidRDefault="00853435" w:rsidP="00CC30EC">
            <w:pPr>
              <w:jc w:val="right"/>
            </w:pPr>
          </w:p>
        </w:tc>
      </w:tr>
      <w:tr w:rsidR="00853435" w:rsidRPr="00BB368C" w14:paraId="2FB51D96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67E71D20" w14:textId="77777777" w:rsidR="00853435" w:rsidRPr="00BB368C" w:rsidRDefault="00853435" w:rsidP="00CC30EC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28553AE7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68C1876F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63758D28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Barosco</w:t>
            </w:r>
            <w:proofErr w:type="spellEnd"/>
            <w:r>
              <w:t xml:space="preserve"> –</w:t>
            </w:r>
            <w:r w:rsidRPr="00BB368C">
              <w:t xml:space="preserve"> </w:t>
            </w:r>
            <w:proofErr w:type="spellStart"/>
            <w:r>
              <w:t>Mazzon</w:t>
            </w:r>
            <w:proofErr w:type="spellEnd"/>
            <w:r>
              <w:t xml:space="preserve"> F. - </w:t>
            </w:r>
            <w:proofErr w:type="spellStart"/>
            <w:r w:rsidRPr="00BB368C">
              <w:t>Strazzabosco</w:t>
            </w:r>
            <w:proofErr w:type="spellEnd"/>
          </w:p>
        </w:tc>
      </w:tr>
      <w:tr w:rsidR="00853435" w:rsidRPr="00BB368C" w14:paraId="076D7335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523CC61A" w14:textId="77777777" w:rsidR="00853435" w:rsidRPr="00BB368C" w:rsidRDefault="00853435" w:rsidP="00CC30EC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0088BFA5" w14:textId="77777777" w:rsidR="00853435" w:rsidRPr="00BB368C" w:rsidRDefault="00853435" w:rsidP="00CC30EC">
            <w:proofErr w:type="spellStart"/>
            <w:r>
              <w:t>Corrado</w:t>
            </w:r>
            <w:proofErr w:type="spellEnd"/>
          </w:p>
        </w:tc>
        <w:tc>
          <w:tcPr>
            <w:tcW w:w="1944" w:type="pct"/>
            <w:vAlign w:val="center"/>
          </w:tcPr>
          <w:p w14:paraId="192CDB82" w14:textId="77777777" w:rsidR="00853435" w:rsidRPr="00BB368C" w:rsidRDefault="00853435" w:rsidP="00CC30EC">
            <w:proofErr w:type="spellStart"/>
            <w:r>
              <w:t>Camparmò</w:t>
            </w:r>
            <w:proofErr w:type="spellEnd"/>
          </w:p>
        </w:tc>
        <w:tc>
          <w:tcPr>
            <w:tcW w:w="1944" w:type="pct"/>
            <w:vAlign w:val="center"/>
          </w:tcPr>
          <w:p w14:paraId="68EDD767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Gianoli</w:t>
            </w:r>
            <w:proofErr w:type="spellEnd"/>
          </w:p>
        </w:tc>
      </w:tr>
      <w:tr w:rsidR="00853435" w:rsidRPr="00BB368C" w14:paraId="69258D5D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CE97FE4" w14:textId="77777777" w:rsidR="00853435" w:rsidRPr="00BB368C" w:rsidRDefault="00853435" w:rsidP="00CC30EC"/>
        </w:tc>
        <w:tc>
          <w:tcPr>
            <w:tcW w:w="834" w:type="pct"/>
            <w:vAlign w:val="center"/>
          </w:tcPr>
          <w:p w14:paraId="74DBF3D0" w14:textId="77777777" w:rsidR="00853435" w:rsidRPr="00BB368C" w:rsidRDefault="00853435" w:rsidP="00CC30EC">
            <w:proofErr w:type="spellStart"/>
            <w:r w:rsidRPr="00BB368C">
              <w:t>Tullio</w:t>
            </w:r>
            <w:proofErr w:type="spellEnd"/>
          </w:p>
        </w:tc>
        <w:tc>
          <w:tcPr>
            <w:tcW w:w="1944" w:type="pct"/>
            <w:vAlign w:val="center"/>
          </w:tcPr>
          <w:p w14:paraId="3525764A" w14:textId="77777777" w:rsidR="00853435" w:rsidRPr="00BB368C" w:rsidRDefault="00853435" w:rsidP="00CC30EC">
            <w:r>
              <w:t xml:space="preserve">Buffa - </w:t>
            </w:r>
            <w:proofErr w:type="spellStart"/>
            <w:r>
              <w:t>Orler</w:t>
            </w:r>
            <w:proofErr w:type="spellEnd"/>
          </w:p>
        </w:tc>
        <w:tc>
          <w:tcPr>
            <w:tcW w:w="1944" w:type="pct"/>
            <w:vAlign w:val="center"/>
          </w:tcPr>
          <w:p w14:paraId="7937B4F1" w14:textId="77777777" w:rsidR="00853435" w:rsidRPr="00BB368C" w:rsidRDefault="00853435" w:rsidP="00CC30EC">
            <w:pPr>
              <w:jc w:val="right"/>
            </w:pPr>
          </w:p>
        </w:tc>
      </w:tr>
      <w:tr w:rsidR="00853435" w:rsidRPr="00BB368C" w14:paraId="55BBE1C9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60AD26E3" w14:textId="77777777" w:rsidR="00853435" w:rsidRPr="00BB368C" w:rsidRDefault="00853435" w:rsidP="00CC30EC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6DB9C733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0B1BEF95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49C2EAF0" w14:textId="77777777" w:rsidR="00853435" w:rsidRPr="00BB368C" w:rsidRDefault="00853435" w:rsidP="00CC30EC">
            <w:pPr>
              <w:jc w:val="right"/>
            </w:pPr>
            <w:r>
              <w:t xml:space="preserve"> </w:t>
            </w:r>
            <w:proofErr w:type="spellStart"/>
            <w:r>
              <w:t>Toniolo</w:t>
            </w:r>
            <w:proofErr w:type="spellEnd"/>
          </w:p>
        </w:tc>
      </w:tr>
      <w:tr w:rsidR="00853435" w:rsidRPr="00BB368C" w14:paraId="17AAF30F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3D1CBBD" w14:textId="77777777" w:rsidR="00853435" w:rsidRPr="00BB368C" w:rsidRDefault="00853435" w:rsidP="00CC30EC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4281E4D5" w14:textId="77777777" w:rsidR="00853435" w:rsidRPr="00BB368C" w:rsidRDefault="00853435" w:rsidP="00CC30EC">
            <w:r>
              <w:t>Lorenzo da B.</w:t>
            </w:r>
          </w:p>
        </w:tc>
        <w:tc>
          <w:tcPr>
            <w:tcW w:w="1944" w:type="pct"/>
            <w:vAlign w:val="center"/>
          </w:tcPr>
          <w:p w14:paraId="0C348AAF" w14:textId="77777777" w:rsidR="00853435" w:rsidRPr="00BB368C" w:rsidRDefault="00853435" w:rsidP="00CC30EC">
            <w:proofErr w:type="spellStart"/>
            <w:r>
              <w:t>Marconato</w:t>
            </w:r>
            <w:proofErr w:type="spellEnd"/>
          </w:p>
        </w:tc>
        <w:tc>
          <w:tcPr>
            <w:tcW w:w="1944" w:type="pct"/>
            <w:vAlign w:val="center"/>
          </w:tcPr>
          <w:p w14:paraId="56B9241B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Balter</w:t>
            </w:r>
            <w:proofErr w:type="spellEnd"/>
            <w:r w:rsidRPr="00BB368C">
              <w:t xml:space="preserve"> – Tasso </w:t>
            </w:r>
          </w:p>
        </w:tc>
      </w:tr>
      <w:tr w:rsidR="00853435" w:rsidRPr="00BB368C" w14:paraId="47A7FBEB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43B325C" w14:textId="77777777" w:rsidR="00853435" w:rsidRPr="00BB368C" w:rsidRDefault="00853435" w:rsidP="00CC30EC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3E07B7D5" w14:textId="77777777" w:rsidR="00853435" w:rsidRPr="00BB368C" w:rsidRDefault="00853435" w:rsidP="00CC30EC">
            <w:proofErr w:type="spellStart"/>
            <w:r>
              <w:t>Livio</w:t>
            </w:r>
            <w:proofErr w:type="spellEnd"/>
          </w:p>
        </w:tc>
        <w:tc>
          <w:tcPr>
            <w:tcW w:w="1944" w:type="pct"/>
            <w:vAlign w:val="center"/>
          </w:tcPr>
          <w:p w14:paraId="49243A00" w14:textId="77777777" w:rsidR="00853435" w:rsidRPr="00BB368C" w:rsidRDefault="00853435" w:rsidP="00CC30EC">
            <w:proofErr w:type="spellStart"/>
            <w:r>
              <w:t>Mattivi</w:t>
            </w:r>
            <w:proofErr w:type="spellEnd"/>
          </w:p>
        </w:tc>
        <w:tc>
          <w:tcPr>
            <w:tcW w:w="1944" w:type="pct"/>
            <w:vAlign w:val="center"/>
          </w:tcPr>
          <w:p w14:paraId="0DD1E0C1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Antosik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Ceccon</w:t>
            </w:r>
            <w:proofErr w:type="spellEnd"/>
            <w:r>
              <w:t xml:space="preserve">  </w:t>
            </w:r>
          </w:p>
        </w:tc>
      </w:tr>
      <w:tr w:rsidR="00853435" w:rsidRPr="00BB368C" w14:paraId="47A5A962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2783BDE" w14:textId="77777777" w:rsidR="00853435" w:rsidRPr="00BB368C" w:rsidRDefault="00853435" w:rsidP="00CC30EC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299D70CB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17FCD79E" w14:textId="77777777" w:rsidR="00853435" w:rsidRPr="00BB368C" w:rsidRDefault="00853435" w:rsidP="00CC30EC"/>
        </w:tc>
        <w:tc>
          <w:tcPr>
            <w:tcW w:w="1944" w:type="pct"/>
            <w:vAlign w:val="center"/>
          </w:tcPr>
          <w:p w14:paraId="59E880E5" w14:textId="77777777" w:rsidR="00853435" w:rsidRPr="00BB368C" w:rsidRDefault="00853435" w:rsidP="00CC30EC">
            <w:pPr>
              <w:jc w:val="right"/>
            </w:pPr>
            <w:r w:rsidRPr="00BB368C">
              <w:t>Dal Santo</w:t>
            </w:r>
          </w:p>
        </w:tc>
      </w:tr>
      <w:tr w:rsidR="00853435" w:rsidRPr="00BB368C" w14:paraId="69FB6B78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95FE66D" w14:textId="77777777" w:rsidR="00853435" w:rsidRPr="00BB368C" w:rsidRDefault="00853435" w:rsidP="00CC30EC">
            <w:r>
              <w:t>27</w:t>
            </w:r>
          </w:p>
        </w:tc>
        <w:tc>
          <w:tcPr>
            <w:tcW w:w="834" w:type="pct"/>
            <w:vAlign w:val="center"/>
          </w:tcPr>
          <w:p w14:paraId="2F17A490" w14:textId="77777777" w:rsidR="00853435" w:rsidRPr="00BB368C" w:rsidRDefault="00853435" w:rsidP="00CC30EC">
            <w:r>
              <w:t>Gabriele d. Add.</w:t>
            </w:r>
          </w:p>
        </w:tc>
        <w:tc>
          <w:tcPr>
            <w:tcW w:w="1944" w:type="pct"/>
            <w:vAlign w:val="center"/>
          </w:tcPr>
          <w:p w14:paraId="3910EE4C" w14:textId="77777777" w:rsidR="00853435" w:rsidRPr="00BB368C" w:rsidRDefault="00853435" w:rsidP="00CC30EC">
            <w:proofErr w:type="spellStart"/>
            <w:r>
              <w:t>Quinzi</w:t>
            </w:r>
            <w:proofErr w:type="spellEnd"/>
          </w:p>
        </w:tc>
        <w:tc>
          <w:tcPr>
            <w:tcW w:w="1944" w:type="pct"/>
            <w:vAlign w:val="center"/>
          </w:tcPr>
          <w:p w14:paraId="5992A61C" w14:textId="77777777" w:rsidR="00853435" w:rsidRPr="00BB368C" w:rsidRDefault="00853435" w:rsidP="00CC30EC">
            <w:pPr>
              <w:jc w:val="right"/>
            </w:pPr>
          </w:p>
        </w:tc>
      </w:tr>
      <w:tr w:rsidR="00853435" w:rsidRPr="00BB368C" w14:paraId="43D236C4" w14:textId="77777777" w:rsidTr="00CC30EC">
        <w:trPr>
          <w:cantSplit/>
          <w:trHeight w:hRule="exact" w:val="397"/>
        </w:trPr>
        <w:tc>
          <w:tcPr>
            <w:tcW w:w="278" w:type="pct"/>
            <w:vAlign w:val="center"/>
          </w:tcPr>
          <w:p w14:paraId="6D56B8A0" w14:textId="77777777" w:rsidR="00853435" w:rsidRPr="00BB368C" w:rsidRDefault="00853435" w:rsidP="00CC30EC">
            <w:r w:rsidRPr="00BB368C">
              <w:t>28</w:t>
            </w:r>
          </w:p>
        </w:tc>
        <w:tc>
          <w:tcPr>
            <w:tcW w:w="834" w:type="pct"/>
            <w:vAlign w:val="center"/>
          </w:tcPr>
          <w:p w14:paraId="32F5D0C1" w14:textId="77777777" w:rsidR="00853435" w:rsidRPr="00BB368C" w:rsidRDefault="00853435" w:rsidP="00CC30EC">
            <w:r w:rsidRPr="00BB368C">
              <w:t>Romano</w:t>
            </w:r>
          </w:p>
        </w:tc>
        <w:tc>
          <w:tcPr>
            <w:tcW w:w="1944" w:type="pct"/>
            <w:vAlign w:val="center"/>
          </w:tcPr>
          <w:p w14:paraId="1B56550E" w14:textId="77777777" w:rsidR="00853435" w:rsidRPr="00BB368C" w:rsidRDefault="00853435" w:rsidP="00CC30EC">
            <w:proofErr w:type="spellStart"/>
            <w:r w:rsidRPr="00BB368C">
              <w:t>Bettin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5A09C4DD" w14:textId="77777777" w:rsidR="00853435" w:rsidRPr="00BB368C" w:rsidRDefault="00853435" w:rsidP="00CC30EC">
            <w:pPr>
              <w:jc w:val="right"/>
            </w:pPr>
            <w:proofErr w:type="spellStart"/>
            <w:r w:rsidRPr="00BB368C">
              <w:t>Baldina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Panteghini</w:t>
            </w:r>
            <w:proofErr w:type="spellEnd"/>
          </w:p>
        </w:tc>
      </w:tr>
    </w:tbl>
    <w:p w14:paraId="728BC6EE" w14:textId="77777777" w:rsidR="00853435" w:rsidRDefault="00853435" w:rsidP="00853435"/>
    <w:sectPr w:rsidR="00853435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6F7195"/>
    <w:rsid w:val="00853435"/>
    <w:rsid w:val="009D5373"/>
    <w:rsid w:val="00B73D84"/>
    <w:rsid w:val="00CF06AC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</cp:revision>
  <dcterms:created xsi:type="dcterms:W3CDTF">2021-10-05T12:11:00Z</dcterms:created>
  <dcterms:modified xsi:type="dcterms:W3CDTF">2022-01-29T17:47:00Z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